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89445E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7A557C" w:rsidRDefault="002F0BFE" w:rsidP="009B3B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A557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 </w:t>
            </w:r>
            <w:r w:rsidR="009B3B0A" w:rsidRPr="009B3B0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ΟΞΥΝΙΣΜΕΝΗ ΑΛΚΟΟΛΗ</w:t>
            </w:r>
            <w:r w:rsidR="009B3B0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="009B3B0A" w:rsidRPr="009B3B0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9B3B0A" w:rsidRPr="009B3B0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Ισοπροπυλική</w:t>
            </w:r>
            <w:proofErr w:type="spellEnd"/>
            <w:r w:rsidR="009B3B0A" w:rsidRPr="009B3B0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Αλκοόλη 99.5%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9B3B0A" w:rsidRDefault="001E5C99" w:rsidP="009B3B0A">
            <w:pPr>
              <w:suppressAutoHyphens w:val="0"/>
              <w:spacing w:after="0"/>
              <w:rPr>
                <w:lang w:val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εργαστηριακής χρήσης</w:t>
            </w:r>
            <w:r w:rsidR="008C2AA1" w:rsidRPr="008C2AA1">
              <w:rPr>
                <w:lang w:val="el-GR"/>
              </w:rPr>
              <w:t xml:space="preserve"> </w:t>
            </w:r>
            <w:r w:rsidR="009B3B0A">
              <w:rPr>
                <w:lang w:val="el-GR"/>
              </w:rPr>
              <w:t>,</w:t>
            </w:r>
            <w:r w:rsidR="009B3B0A" w:rsidRPr="009B3B0A">
              <w:rPr>
                <w:lang w:val="el-GR"/>
              </w:rPr>
              <w:t>Υψηλής καθαρ</w:t>
            </w:r>
            <w:r w:rsidR="009B3B0A">
              <w:rPr>
                <w:lang w:val="el-GR"/>
              </w:rPr>
              <w:t>ότητας 99,5%, Διαυγής, άχρωμη</w:t>
            </w:r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9445E" w:rsidRDefault="008944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9445E" w:rsidRDefault="008944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1E5C99"/>
    <w:rsid w:val="0024151E"/>
    <w:rsid w:val="002C5B52"/>
    <w:rsid w:val="002F0BFE"/>
    <w:rsid w:val="00516456"/>
    <w:rsid w:val="006125CB"/>
    <w:rsid w:val="0078730F"/>
    <w:rsid w:val="007A557C"/>
    <w:rsid w:val="007C3968"/>
    <w:rsid w:val="0086557C"/>
    <w:rsid w:val="0089445E"/>
    <w:rsid w:val="008C2AA1"/>
    <w:rsid w:val="008D329F"/>
    <w:rsid w:val="009A6F68"/>
    <w:rsid w:val="009B3B0A"/>
    <w:rsid w:val="00B86469"/>
    <w:rsid w:val="00D43DFD"/>
    <w:rsid w:val="00E2032A"/>
    <w:rsid w:val="00F14BB0"/>
    <w:rsid w:val="00F55C81"/>
    <w:rsid w:val="00F702A2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8D6A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2025-11-13T15:34:00Z</dcterms:created>
  <dcterms:modified xsi:type="dcterms:W3CDTF">2025-11-18T09:26:00Z</dcterms:modified>
</cp:coreProperties>
</file>